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Normalny" style:font-family-generic="roman" style:font-pitch="variable" style:font-charset="x-symbol"/>
    <style:font-face style:name="Mangal1" svg:font-family="Mangal"/>
    <style:font-face style:name="Courier New" svg:font-family="'Courier New'" style:font-adornments="Normalny" style:font-family-generic="modern" style:font-pitch="fixed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Courier New1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font179" svg:font-family="font179" style:font-family-generic="system" style:font-pitch="variable"/>
  </office:font-face-decls>
  <office:automatic-styles>
    <style:style style:name="P1" style:family="paragraph" style:parent-style-name="Standard">
      <style:paragraph-properties>
        <style:tab-stops>
          <style:tab-stop style:position="3.625cm"/>
          <style:tab-stop style:position="8.001cm" style:type="center"/>
          <style:tab-stop style:position="16.002cm" style:type="right"/>
        </style:tab-stops>
      </style:paragraph-properties>
    </style:style>
    <style:style style:name="P2" style:family="paragraph" style:parent-style-name="Standard">
      <style:paragraph-properties fo:margin-top="0cm" fo:margin-bottom="0cm" fo:line-height="150%" fo:text-align="center" style:justify-single-word="false"/>
    </style:style>
    <style:style style:name="P3" style:family="paragraph" style:parent-style-name="Standard">
      <style:paragraph-properties fo:margin-top="0cm" fo:margin-bottom="0cm" fo:line-height="150%" fo:text-align="justify" style:justify-single-word="false"/>
    </style:style>
    <style:style style:name="P4" style:family="paragraph" style:parent-style-name="Standard">
      <style:paragraph-properties fo:margin-top="0cm" fo:margin-bottom="0cm" fo:line-height="150%" fo:text-align="center" style:justify-single-word="false"/>
      <style:text-properties fo:font-size="12pt" fo:font-weight="bold" style:font-size-asian="12pt" style:font-weight-asian="bold" style:font-name-complex="Times New Roman1" style:font-size-complex="12pt"/>
    </style:style>
    <style:style style:name="P5" style:family="paragraph" style:parent-style-name="Standard">
      <style:paragraph-properties fo:margin-top="0cm" fo:margin-bottom="0cm" fo:text-align="justify" style:justify-single-word="false"/>
      <style:text-properties fo:font-size="12pt" style:font-size-asian="12pt" style:font-name-complex="Times New Roman1" style:font-size-complex="12pt"/>
    </style:style>
    <style:style style:name="P6" style:family="paragraph" style:parent-style-name="Standard">
      <style:paragraph-properties fo:margin-top="0cm" fo:margin-bottom="0cm" fo:line-height="150%" fo:text-align="justify" style:justify-single-word="false"/>
      <style:text-properties fo:font-size="12pt" style:font-size-asian="12pt" style:font-name-complex="Times New Roman1" style:font-size-complex="12pt"/>
    </style:style>
    <style:style style:name="P7" style:family="paragraph" style:parent-style-name="Standard">
      <style:paragraph-properties fo:margin-top="0cm" fo:margin-bottom="0cm" fo:text-align="justify" style:justify-single-word="false"/>
    </style:style>
    <style:style style:name="P8" style:family="paragraph" style:parent-style-name="Standard" style:master-page-name="Standard">
      <style:paragraph-properties fo:margin-top="0cm" fo:margin-bottom="0cm" fo:line-height="150%" fo:text-align="center" style:justify-single-word="false" style:page-number="auto"/>
    </style:style>
    <style:style style:name="P9" style:family="paragraph" style:parent-style-name="Standard">
      <style:paragraph-properties fo:margin-left="7.742cm" fo:margin-right="0cm" fo:margin-top="0cm" fo:margin-bottom="0cm" fo:line-height="150%" fo:text-align="justify" style:justify-single-word="false" fo:text-indent="1cm" style:auto-text-indent="false"/>
    </style:style>
    <style:style style:name="P10" style:family="paragraph" style:parent-style-name="Standard">
      <style:paragraph-properties fo:margin-left="7.742cm" fo:margin-right="0cm" fo:margin-top="0cm" fo:margin-bottom="0cm" fo:line-height="150%" fo:text-align="justify" style:justify-single-word="false" fo:text-indent="1cm" style:auto-text-indent="false"/>
      <style:text-properties fo:font-size="12pt" style:font-size-asian="12pt" style:font-name-complex="Times New Roman1" style:font-size-complex="12pt"/>
    </style:style>
    <style:style style:name="P11" style:family="paragraph" style:parent-style-name="Standard">
      <style:paragraph-properties fo:margin-left="1.249cm" fo:margin-right="0cm" fo:margin-top="0cm" fo:margin-bottom="0cm" fo:text-align="justify" style:justify-single-word="false" fo:text-indent="0cm" style:auto-text-indent="false"/>
    </style:style>
    <style:style style:name="P12" style:family="paragraph" style:parent-style-name="Standard">
      <style:paragraph-properties fo:margin-left="0cm" fo:margin-right="0cm" fo:margin-top="0cm" fo:margin-bottom="0cm" fo:text-align="justify" style:justify-single-word="false" fo:text-indent="0.635cm" style:auto-text-indent="false"/>
    </style:style>
    <style:style style:name="P13" style:family="paragraph" style:parent-style-name="List_20_Paragraph">
      <style:paragraph-properties fo:margin-top="0cm" fo:margin-bottom="0cm" fo:text-align="justify" style:justify-single-word="false"/>
    </style:style>
    <style:style style:name="P14" style:family="paragraph" style:parent-style-name="List_20_Paragraph" style:list-style-name="WWNum23">
      <style:paragraph-properties fo:margin-top="0cm" fo:margin-bottom="0cm" fo:text-align="justify" style:justify-single-word="false"/>
    </style:style>
    <style:style style:name="P15" style:family="paragraph" style:parent-style-name="List_20_Paragraph" style:list-style-name="WWNum24">
      <style:paragraph-properties fo:margin-top="0cm" fo:margin-bottom="0cm" fo:text-align="justify" style:justify-single-word="false"/>
    </style:style>
    <style:style style:name="P16" style:family="paragraph" style:parent-style-name="List_20_Paragraph" style:list-style-name="WWNum25">
      <style:paragraph-properties fo:margin-top="0cm" fo:margin-bottom="0cm" fo:text-align="justify" style:justify-single-word="false"/>
    </style:style>
    <style:style style:name="P17" style:family="paragraph" style:parent-style-name="List_20_Paragraph" style:list-style-name="WWNum26">
      <style:paragraph-properties fo:margin-top="0cm" fo:margin-bottom="0cm" fo:text-align="justify" style:justify-single-word="false"/>
    </style:style>
    <style:style style:name="P18" style:family="paragraph" style:parent-style-name="List_20_Paragraph" style:list-style-name="WWNum45">
      <style:paragraph-properties fo:margin-top="0cm" fo:margin-bottom="0cm" fo:text-align="justify" style:justify-single-word="false"/>
    </style:style>
    <style:style style:name="P19" style:family="paragraph" style:parent-style-name="List_20_Paragraph" style:list-style-name="WWNum46">
      <style:paragraph-properties fo:margin-top="0cm" fo:margin-bottom="0cm" fo:text-align="justify" style:justify-single-word="false"/>
    </style:style>
    <style:style style:name="P20" style:family="paragraph" style:parent-style-name="List_20_Paragraph" style:list-style-name="WWNum7">
      <style:paragraph-properties fo:margin-top="0cm" fo:margin-bottom="0cm" fo:line-height="150%" fo:text-align="justify" style:justify-single-word="false"/>
    </style:style>
    <style:style style:name="P21" style:family="paragraph" style:parent-style-name="List_20_Paragraph" style:list-style-name="WWNum10">
      <style:paragraph-properties fo:margin-top="0cm" fo:margin-bottom="0cm" fo:line-height="150%" fo:text-align="justify" style:justify-single-word="false"/>
    </style:style>
    <style:style style:name="P22" style:family="paragraph" style:parent-style-name="List_20_Paragraph" style:list-style-name="WWNum11">
      <style:paragraph-properties fo:margin-top="0cm" fo:margin-bottom="0cm" fo:line-height="150%" fo:text-align="justify" style:justify-single-word="false"/>
    </style:style>
    <style:style style:name="P23" style:family="paragraph" style:parent-style-name="List_20_Paragraph" style:list-style-name="WWNum29">
      <style:paragraph-properties fo:margin-top="0cm" fo:margin-bottom="0cm" fo:line-height="150%" fo:text-align="justify" style:justify-single-word="false"/>
    </style:style>
    <style:style style:name="P24" style:family="paragraph" style:parent-style-name="List_20_Paragraph" style:list-style-name="WWNum30">
      <style:paragraph-properties fo:margin-top="0cm" fo:margin-bottom="0cm" fo:line-height="150%" fo:text-align="justify" style:justify-single-word="false"/>
    </style:style>
    <style:style style:name="P25" style:family="paragraph" style:parent-style-name="List_20_Paragraph" style:list-style-name="WWNum31">
      <style:paragraph-properties fo:margin-top="0cm" fo:margin-bottom="0cm" fo:line-height="150%" fo:text-align="justify" style:justify-single-word="false"/>
    </style:style>
    <style:style style:name="P26" style:family="paragraph" style:parent-style-name="List_20_Paragraph" style:list-style-name="WWNum32">
      <style:paragraph-properties fo:margin-top="0cm" fo:margin-bottom="0cm" fo:line-height="150%" fo:text-align="justify" style:justify-single-word="false"/>
    </style:style>
    <style:style style:name="P27" style:family="paragraph" style:parent-style-name="List_20_Paragraph" style:list-style-name="WWNum33">
      <style:paragraph-properties fo:margin-top="0cm" fo:margin-bottom="0cm" fo:line-height="150%" fo:text-align="justify" style:justify-single-word="false"/>
    </style:style>
    <style:style style:name="P28" style:family="paragraph" style:parent-style-name="List_20_Paragraph" style:list-style-name="WWNum34">
      <style:paragraph-properties fo:margin-top="0cm" fo:margin-bottom="0cm" fo:line-height="150%" fo:text-align="justify" style:justify-single-word="false"/>
    </style:style>
    <style:style style:name="P29" style:family="paragraph" style:parent-style-name="List_20_Paragraph" style:list-style-name="WWNum36">
      <style:paragraph-properties fo:margin-top="0cm" fo:margin-bottom="0cm" fo:line-height="150%" fo:text-align="justify" style:justify-single-word="false"/>
    </style:style>
    <style:style style:name="P30" style:family="paragraph" style:parent-style-name="List_20_Paragraph" style:list-style-name="WWNum43">
      <style:paragraph-properties fo:margin-top="0cm" fo:margin-bottom="0cm" fo:line-height="150%" fo:text-align="justify" style:justify-single-word="false"/>
    </style:style>
    <style:style style:name="P31" style:family="paragraph" style:parent-style-name="List_20_Paragraph" style:list-style-name="WWNum37">
      <style:paragraph-properties fo:margin-top="0cm" fo:margin-bottom="0cm" fo:line-height="150%" fo:text-align="justify" style:justify-single-word="false"/>
    </style:style>
    <style:style style:name="P32" style:family="paragraph" style:parent-style-name="List_20_Paragraph" style:list-style-name="WWNum40">
      <style:paragraph-properties fo:margin-top="0cm" fo:margin-bottom="0cm" fo:line-height="150%" fo:text-align="justify" style:justify-single-word="false"/>
    </style:style>
    <style:style style:name="P33" style:family="paragraph" style:parent-style-name="List_20_Paragraph" style:list-style-name="WWNum41">
      <style:paragraph-properties fo:margin-top="0cm" fo:margin-bottom="0cm" fo:line-height="150%" fo:text-align="justify" style:justify-single-word="false"/>
    </style:style>
    <style:style style:name="P34" style:family="paragraph" style:parent-style-name="List_20_Paragraph" style:list-style-name="WWNum42">
      <style:paragraph-properties fo:margin-top="0cm" fo:margin-bottom="0cm" fo:line-height="150%" fo:text-align="justify" style:justify-single-word="false"/>
    </style:style>
    <style:style style:name="P35" style:family="paragraph" style:parent-style-name="List_20_Paragraph" style:list-style-name="WWNum38">
      <style:paragraph-properties fo:margin-top="0cm" fo:margin-bottom="0cm" fo:line-height="150%" fo:text-align="justify" style:justify-single-word="false"/>
    </style:style>
    <style:style style:name="P36" style:family="paragraph" style:parent-style-name="List_20_Paragraph" style:list-style-name="WWNum39">
      <style:paragraph-properties fo:margin-top="0cm" fo:margin-bottom="0cm" fo:line-height="150%" fo:text-align="justify" style:justify-single-word="false"/>
    </style:style>
    <style:style style:name="P37" style:family="paragraph" style:parent-style-name="List_20_Paragraph" style:list-style-name="WWNum44">
      <style:paragraph-properties fo:margin-top="0cm" fo:margin-bottom="0cm" fo:line-height="150%" fo:text-align="justify" style:justify-single-word="false"/>
    </style:style>
    <style:style style:name="P38" style:family="paragraph" style:parent-style-name="List_20_Paragraph">
      <style:paragraph-properties fo:margin-top="0cm" fo:margin-bottom="0cm" fo:text-align="justify" style:justify-single-word="false"/>
      <style:text-properties fo:font-size="12pt" style:font-size-asian="12pt" style:font-name-complex="Times New Roman1" style:font-size-complex="12pt"/>
    </style:style>
    <style:style style:name="P39" style:family="paragraph" style:parent-style-name="List_20_Paragraph">
      <style:paragraph-properties fo:margin-top="0cm" fo:margin-bottom="0cm" fo:line-height="150%" fo:text-align="justify" style:justify-single-word="false"/>
      <style:text-properties fo:font-size="12pt" style:font-size-asian="12pt" style:font-name-complex="Times New Roman1" style:font-size-complex="12pt"/>
    </style:style>
    <style:style style:name="P40" style:family="paragraph" style:parent-style-name="List_20_Paragraph">
      <style:paragraph-properties fo:margin-left="2.54cm" fo:margin-right="0cm" fo:margin-top="0cm" fo:margin-bottom="0cm" fo:line-height="150%" fo:text-align="justify" style:justify-single-word="false" fo:text-indent="0cm" style:auto-text-indent="false"/>
      <style:text-properties fo:font-size="12pt" style:font-size-asian="12pt" style:font-name-complex="Times New Roman1" style:font-size-complex="12pt"/>
    </style:style>
    <style:style style:name="P41" style:family="paragraph" style:parent-style-name="Header">
      <style:paragraph-properties>
        <style:tab-stops>
          <style:tab-stop style:position="3.625cm"/>
          <style:tab-stop style:position="8.001cm" style:type="center"/>
          <style:tab-stop style:position="16.002cm" style:type="right"/>
        </style:tab-stops>
      </style:paragraph-properties>
    </style:style>
    <style:style style:name="P42" style:family="paragraph" style:parent-style-name="Header">
      <style:paragraph-properties fo:text-align="center" style:justify-single-word="false"/>
    </style:style>
    <style:style style:name="P43" style:family="paragraph" style:parent-style-name="Nagłówek1">
      <style:paragraph-properties fo:text-align="center" style:justify-single-word="false"/>
    </style:style>
    <style:style style:name="T1" style:family="text">
      <style:text-properties fo:font-size="12pt" style:font-size-asian="12pt" style:font-name-complex="Times New Roman1" style:font-size-complex="12pt"/>
    </style:style>
    <style:style style:name="T2" style:family="text">
      <style:text-properties fo:font-size="12pt" fo:font-weight="bold" style:font-size-asian="12pt" style:font-weight-asian="bold" style:font-name-complex="Times New Roman1" style:font-size-complex="12pt"/>
    </style:style>
    <style:style style:name="T3" style:family="text">
      <style:text-properties fo:font-size="11pt" style:font-size-asian="11pt" style:font-size-complex="11pt"/>
    </style:style>
    <style:style style:name="T4" style:family="text">
      <style:text-properties style:font-name="Times New Roman" fo:font-size="10pt" fo:font-style="italic" style:font-size-asian="10pt" style:font-style-asian="italic" style:font-name-complex="Times New Roman1" style:font-size-complex="10pt"/>
    </style:style>
    <style:style style:name="T5" style:family="text">
      <style:text-properties style:font-name="Times New Roman" fo:font-size="10pt" fo:language="en" fo:country="US" fo:font-style="italic" style:font-size-asian="10pt" style:font-style-asian="italic" style:font-name-complex="Times New Roman1" style:font-size-complex="10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">
        <text:span text:style-name="T2">ANKIETA EWALUACYJNA</text:span>
      </text:p>
      <text:p text:style-name="P2">
        <text:span text:style-name="T2">SKIEROWANA DO BENEFICJENTÓW OBSZARU STOWARZYSZENIA LGD „ZIEMIA ZAMOJSKA”</text:span>
      </text:p>
      <text:p text:style-name="P4"/>
      <text:list xml:id="list7377851363543492732" text:style-name="WWNum7">
        <text:list-item>
          <text:p text:style-name="P20">
            <text:span text:style-name="T1">Źródła wiedzy o Stowarzyszeniu LGD Ziemia Zamojska</text:span>
          </text:p>
        </text:list-item>
      </text:list>
      <text:list xml:id="list7938307571786207542" text:style-name="WWNum10">
        <text:list-item>
          <text:p text:style-name="P21">
            <text:span text:style-name="T1">Internet</text:span>
          </text:p>
        </text:list-item>
        <text:list-item>
          <text:p text:style-name="P21">
            <text:span text:style-name="T1">Lokalna Prasa</text:span>
          </text:p>
        </text:list-item>
        <text:list-item>
          <text:p text:style-name="P21">
            <text:span text:style-name="T1">Materiały informacyjne (foldery, plakaty, ulotki)</text:span>
          </text:p>
        </text:list-item>
        <text:list-item>
          <text:p text:style-name="P21">
            <text:span text:style-name="T1">Uczestniczyłem/am w wydarzeniu organizowanym przez LGD</text:span>
          </text:p>
        </text:list-item>
        <text:list-item>
          <text:p text:style-name="P21">
            <text:span text:style-name="T1">Inne, jakie?...........................................................................................................</text:span>
          </text:p>
        </text:list-item>
      </text:list>
      <text:p text:style-name="P40"/>
      <text:list xml:id="list20668417" text:continue-list="list7377851363543492732" text:style-name="WWNum7">
        <text:list-item>
          <text:p text:style-name="P20">
            <text:span text:style-name="T1">Czy składał/ła Pani/Pan wniosek na realizację projektu do LGD?</text:span>
          </text:p>
        </text:list-item>
      </text:list>
      <text:list xml:id="list158604038425657059" text:style-name="WWNum11">
        <text:list-item>
          <text:p text:style-name="P22">
            <text:span text:style-name="T1">Tak (proszę podać nazwę działania)…………………………………………….</text:span>
          </text:p>
        </text:list-item>
        <text:list-item>
          <text:p text:style-name="P22">
            <text:span text:style-name="T1">Nie</text:span>
          </text:p>
        </text:list-item>
      </text:list>
      <text:p text:style-name="P6"/>
      <text:list xml:id="list20659768" text:continue-list="list20668417" text:style-name="WWNum7">
        <text:list-item>
          <text:p text:style-name="P20">
            <text:span text:style-name="T1">Czy korzystał/ła Pan/Pani z doradztwa LGD?</text:span>
          </text:p>
        </text:list-item>
      </text:list>
      <text:list xml:id="list3232361008253413969" text:style-name="WWNum29">
        <text:list-item>
          <text:p text:style-name="P23">
            <text:span text:style-name="T1">Tak</text:span>
          </text:p>
        </text:list-item>
        <text:list-item>
          <text:p text:style-name="P23">
            <text:span text:style-name="T1">Nie</text:span>
          </text:p>
        </text:list-item>
      </text:list>
      <text:p text:style-name="P6"/>
      <text:list xml:id="list20660279" text:continue-list="list20659768" text:style-name="WWNum7">
        <text:list-item>
          <text:p text:style-name="P20">
            <text:span text:style-name="T1">Czy brał/ła Pan/Pani udział w szkoleniach dotyczących przygotowania wniosku o dofinansowanie organizowanych przez LGD „Ziemia Zamojska”</text:span>
          </text:p>
        </text:list-item>
      </text:list>
      <text:list xml:id="list3928640503497383726" text:style-name="WWNum30">
        <text:list-item>
          <text:p text:style-name="P24">
            <text:span text:style-name="T1">Tak</text:span>
          </text:p>
        </text:list-item>
        <text:list-item>
          <text:p text:style-name="P24">
            <text:span text:style-name="T1">Nie</text:span>
          </text:p>
        </text:list-item>
      </text:list>
      <text:p text:style-name="P6"/>
      <text:list xml:id="list20675591" text:continue-list="list20660279" text:style-name="WWNum7">
        <text:list-item>
          <text:p text:style-name="P20">
            <text:span text:style-name="T1">Z jakich źródeł najczęściej uzyskiwał/ła Pan/Pani informacje o możliwości uzyskania dofinansowania na realizację projektów w ramach Lokalnej Strategii Rozwoju LGD „Ziemia Zamojska”?</text:span>
          </text:p>
        </text:list-item>
      </text:list>
      <text:list xml:id="list6764931433770611223" text:style-name="WWNum31">
        <text:list-item>
          <text:p text:style-name="P25">
            <text:span text:style-name="T1">Prasa lokalna</text:span>
          </text:p>
        </text:list-item>
        <text:list-item>
          <text:p text:style-name="P25">
            <text:span text:style-name="T1">Strona www stowarzyszenia LGD Ziemia Zamojska</text:span>
          </text:p>
        </text:list-item>
        <text:list-item>
          <text:p text:style-name="P25">
            <text:soft-page-break/>
            <text:span text:style-name="T1">Strony www urzędu gminy</text:span>
          </text:p>
        </text:list-item>
        <text:list-item>
          <text:p text:style-name="P25">
            <text:span text:style-name="T1">Biuro LGD</text:span>
          </text:p>
        </text:list-item>
        <text:list-item>
          <text:p text:style-name="P25">
            <text:span text:style-name="T1">Inne źródła (proszę podać) ……………………………………………………</text:span>
          </text:p>
        </text:list-item>
      </text:list>
      <text:p text:style-name="P6"/>
      <text:list xml:id="list20675634" text:continue-list="list20675591" text:style-name="WWNum7">
        <text:list-item>
          <text:p text:style-name="P20">
            <text:span text:style-name="T1">Czy działania informacyjno-promocyjne prowadzone przez LGD „Ziemia Zamojska” były w Pana/Pani opinii?</text:span>
          </text:p>
        </text:list-item>
      </text:list>
      <text:list xml:id="list6695449643158062609" text:style-name="WWNum32">
        <text:list-item>
          <text:p text:style-name="P26">
            <text:span text:style-name="T1">Dobrze zaplanowane oraz przygotowane w sposób zrozumiały i przejrzysty,</text:span>
          </text:p>
        </text:list-item>
        <text:list-item>
          <text:p text:style-name="P26">
            <text:span text:style-name="T1">Średnio zrozumiałe dla osób niezwiązanych z funduszami unijnymi</text:span>
          </text:p>
        </text:list-item>
        <text:list-item>
          <text:p text:style-name="P26">
            <text:span text:style-name="T1">Niejasne i zbyt rzadkie</text:span>
          </text:p>
        </text:list-item>
      </text:list>
      <text:p text:style-name="P6"/>
      <text:list xml:id="list20657705" text:continue-list="list20675634" text:style-name="WWNum7">
        <text:list-item>
          <text:p text:style-name="P20">
            <text:span text:style-name="T1">Jakie Pana/Pani zdaniem działania informacyjne należałoby wzmocnić, aby informacje na temat działalności LGD „Ziemia zamojska” docierały do jak największej liczby osób zainteresowanych pozyskaniem srodków unijnych za pośrednictwem stowarzyszenia?</text:span>
          </text:p>
        </text:list-item>
      </text:list>
      <text:list xml:id="list6039014987042612596" text:style-name="WWNum33">
        <text:list-item>
          <text:p text:style-name="P27">
            <text:span text:style-name="T1">Spotkania w gminach należących do LGD Ziemia Zamojska</text:span>
          </text:p>
        </text:list-item>
        <text:list-item>
          <text:p text:style-name="P27">
            <text:span text:style-name="T1">Szkolenia/warsztaty dla mieszkańców obszaru LSR</text:span>
          </text:p>
        </text:list-item>
        <text:list-item>
          <text:p text:style-name="P27">
            <text:span text:style-name="T1">Materiały informacyjne (foldery, plakaty, ulotki)</text:span>
          </text:p>
        </text:list-item>
        <text:list-item>
          <text:p text:style-name="P27">
            <text:span text:style-name="T1">Wydarzenia promocyjno-informacyjne</text:span>
          </text:p>
        </text:list-item>
        <text:list-item>
          <text:p text:style-name="P27">
            <text:span text:style-name="T1">Działania prowadzone za pośrednictwem Internetu </text:span>
          </text:p>
        </text:list-item>
        <text:list-item>
          <text:p text:style-name="P27">
            <text:span text:style-name="T1">Doradztwo indywidualne</text:span>
          </text:p>
        </text:list-item>
      </text:list>
      <text:p text:style-name="P6"/>
      <text:list xml:id="list20650325" text:continue-list="list20657705" text:style-name="WWNum7">
        <text:list-item>
          <text:p text:style-name="P20">
            <text:span text:style-name="T1">Jak ocenia Pan/Pani swoją dotychczasową współpracę z Lokalną Grupą Działania „Ziemia Zamojska”?</text:span>
          </text:p>
        </text:list-item>
      </text:list>
      <text:list xml:id="list21627211706340786" text:style-name="WWNum34">
        <text:list-item>
          <text:p text:style-name="P28">
            <text:span text:style-name="T1">Bardzo dobrze</text:span>
          </text:p>
        </text:list-item>
        <text:list-item>
          <text:p text:style-name="P28">
            <text:span text:style-name="T1">Dobrze</text:span>
          </text:p>
        </text:list-item>
        <text:list-item>
          <text:p text:style-name="P28">
            <text:span text:style-name="T1">Zadowalająco</text:span>
          </text:p>
        </text:list-item>
        <text:list-item>
          <text:p text:style-name="P28">
            <text:span text:style-name="T1">Niezadowalająco</text:span>
          </text:p>
        </text:list-item>
        <text:list-item>
          <text:p text:style-name="P28">
            <text:span text:style-name="T1">Źle</text:span>
          </text:p>
        </text:list-item>
      </text:list>
      <text:p text:style-name="P6"/>
      <text:list xml:id="list20659032" text:continue-list="list20650325" text:style-name="WWNum7">
        <text:list-item>
          <text:p text:style-name="P20">
            <text:soft-page-break/>
            <text:span text:style-name="T1">Jak ocenia Pan/Pani pomoc udzielaną przez pracowników biura LGD „Ziemia Zamojska”</text:span>
          </text:p>
        </text:list-item>
      </text:list>
      <text:list xml:id="list4112866238776970931" text:style-name="WWNum36">
        <text:list-item>
          <text:p text:style-name="P29">
            <text:span text:style-name="T1">Bardzo dobrze</text:span>
          </text:p>
        </text:list-item>
        <text:list-item>
          <text:p text:style-name="P29">
            <text:span text:style-name="T1">Dobrze</text:span>
          </text:p>
        </text:list-item>
        <text:list-item>
          <text:p text:style-name="P29">
            <text:span text:style-name="T1">Zadowalająco</text:span>
          </text:p>
        </text:list-item>
        <text:list-item>
          <text:p text:style-name="P29">
            <text:span text:style-name="T1">Niezadowalająco</text:span>
          </text:p>
        </text:list-item>
        <text:list-item>
          <text:p text:style-name="P29">
            <text:span text:style-name="T1">Źle</text:span>
          </text:p>
        </text:list-item>
      </text:list>
      <text:p text:style-name="P6"/>
      <text:list xml:id="list20657859" text:continue-list="list20659032" text:style-name="WWNum7">
        <text:list-item>
          <text:p text:style-name="P20">
            <text:span text:style-name="T1">Jak ocenia Pan/Pani procedury obowiązujące w LGD „Ziemia Zamojska” podczas ubiegania się o pomoc finansową z programu LEADER?</text:span>
          </text:p>
        </text:list-item>
      </text:list>
      <text:list xml:id="list4140033060649797599" text:style-name="WWNum43">
        <text:list-item>
          <text:p text:style-name="P30">
            <text:span text:style-name="T1">Bardzo dobrze opracowane</text:span>
          </text:p>
        </text:list-item>
        <text:list-item>
          <text:p text:style-name="P30">
            <text:span text:style-name="T1">Przystępne</text:span>
          </text:p>
        </text:list-item>
        <text:list-item>
          <text:p text:style-name="P30">
            <text:span text:style-name="T1">Zbyt skomplikowane</text:span>
          </text:p>
        </text:list-item>
      </text:list>
      <text:p text:style-name="P40"/>
      <text:list xml:id="list20649066" text:continue-list="list20657859" text:style-name="WWNum7">
        <text:list-item>
          <text:p text:style-name="P20">
            <text:span text:style-name="T1">Jak ocenia Pan/Pani proces wdrażania Lokalnej Strategii Rozwoju LGD „Ziemia Zamojska”?</text:span>
          </text:p>
        </text:list-item>
      </text:list>
      <text:list xml:id="list5176392310644503564" text:style-name="WWNum37">
        <text:list-item>
          <text:p text:style-name="P31">
            <text:span text:style-name="T1">Wdrażanie strategii przebiegło pomyślnie – widać efekty realizacji strategii</text:span>
          </text:p>
        </text:list-item>
        <text:list-item>
          <text:p text:style-name="P31">
            <text:span text:style-name="T1">Wdrażanie strategii opóźniło się – zbyt długi proces weryfikacji wniosków</text:span>
          </text:p>
        </text:list-item>
        <text:list-item>
          <text:p text:style-name="P31">
            <text:span text:style-name="T1">Wdrażanie strategii jest zagrożone – zrealizowane projekty nie realizują zapisów strategii</text:span>
          </text:p>
        </text:list-item>
      </text:list>
      <text:p text:style-name="P6"/>
      <text:list xml:id="list20672321" text:continue-list="list20649066" text:style-name="WWNum7">
        <text:list-item>
          <text:p text:style-name="P20">
            <text:span text:style-name="T1">Realizacja którego/których z wymienionych poniżej celów najbardziej wpłynęła na rozwój obszaru LGD „Ziemia Zamojska”? (proszę zaznaczyć max. 3)</text:span>
          </text:p>
        </text:list-item>
      </text:list>
      <text:p text:style-name="P6"/>
      <text:p text:style-name="P3">
        <text:span text:style-name="T1">CEL OGÓLNY 1</text:span>
      </text:p>
      <text:p text:style-name="P3">
        <text:span text:style-name="T1">POPRAWA JAKOŚCI ZYCIA MIESZKAŃCÓW OBSZARU LGD</text:span>
      </text:p>
      <text:list xml:id="list6883228504776839508" text:style-name="WWNum40">
        <text:list-item>
          <text:p text:style-name="P32">
            <text:span text:style-name="T1">Cel szczegółowy 1.1 – Poprawa infrastruktury pełniącej funkcję publiczną, społeczno-kulturalną lub sportową</text:span>
          </text:p>
        </text:list-item>
        <text:list-item>
          <text:p text:style-name="P32">
            <text:soft-page-break/>
            <text:span text:style-name="T1">Cel szczegółowy 1.2 – Zachowanie dziedzictwa kulturowego, przyrodniczego i historycznego</text:span>
          </text:p>
        </text:list-item>
        <text:list-item>
          <text:p text:style-name="P32">
            <text:span text:style-name="T1">Cel szczegółowy 1.3 – Rozwój infrastruktury turystycznej i rekreacyjnej</text:span>
          </text:p>
        </text:list-item>
      </text:list>
      <text:p text:style-name="P6"/>
      <text:p text:style-name="P3">
        <text:span text:style-name="T1">CEL OGÓLNY 2</text:span>
      </text:p>
      <text:p text:style-name="P3">
        <text:span text:style-name="T1">ROZWÓJ PRZEDSIĘBIORCZOŚCI ORAZ RÓŻNICOWANIE DZIAŁALNOSCI GOSPODARCZEJ NA OBSZARZE LGD</text:span>
      </text:p>
      <text:list xml:id="list4188506671941872903" text:style-name="WWNum41">
        <text:list-item>
          <text:p text:style-name="P33">
            <text:span text:style-name="T1">Cel szczegółowy 2.1 – Rozwój przedsiębiorczości w oparciu o lokalne zasoby oraz otoczenie społeczno-gospodarcze</text:span>
          </text:p>
        </text:list-item>
        <text:list-item>
          <text:p text:style-name="P33">
            <text:span text:style-name="T1">Cel szczegółowy 2.2 – Tworzenie i promocja lokalnych produktów</text:span>
          </text:p>
        </text:list-item>
      </text:list>
      <text:p text:style-name="P6"/>
      <text:p text:style-name="P3">
        <text:span text:style-name="T1">CEL OGÓLNY 3 </text:span>
      </text:p>
      <text:p text:style-name="P3">
        <text:span text:style-name="T1">WZMACNIANIE KAPITAŁU SPOŁECZNEGO OBSZARU LGD</text:span>
      </text:p>
      <text:list xml:id="list6207034862813456123" text:style-name="WWNum42">
        <text:list-item>
          <text:p text:style-name="P34">
            <text:span text:style-name="T1">Cel szczegółowy 3.1 – Pobudzenie aktywności społeczności lokalnej</text:span>
          </text:p>
        </text:list-item>
        <text:list-item>
          <text:p text:style-name="P34">
            <text:span text:style-name="T1">Cel szczegółowy 3.2 – Rozwój społeczeństwa informacyjnego</text:span>
          </text:p>
        </text:list-item>
      </text:list>
      <text:p text:style-name="P6"/>
      <text:list xml:id="list20650267" text:continue-list="list20672321" text:style-name="WWNum7">
        <text:list-item>
          <text:p text:style-name="P20">
            <text:span text:style-name="T1">Czy w przyszłości będzie Pan/Pani ubiegał się o dofinansowanie w ramach naborów prowadzonych przez LGD „Ziemia Zamojska”?</text:span>
          </text:p>
        </text:list-item>
      </text:list>
      <text:list xml:id="list3399951411127127779" text:style-name="WWNum38">
        <text:list-item>
          <text:p text:style-name="P35">
            <text:span text:style-name="T1">Tak</text:span>
          </text:p>
        </text:list-item>
        <text:list-item>
          <text:p text:style-name="P35">
            <text:span text:style-name="T1">Nie</text:span>
          </text:p>
        </text:list-item>
      </text:list>
      <text:p text:style-name="P6"/>
      <text:list xml:id="list20671374" text:continue-list="list20650267" text:style-name="WWNum7">
        <text:list-item>
          <text:p text:style-name="P20">
            <text:span text:style-name="T1">Czy potrzebne jest kontynuowanie działań LGD?</text:span>
          </text:p>
        </text:list-item>
      </text:list>
      <text:list xml:id="list3805643183663842219" text:style-name="WWNum39">
        <text:list-item>
          <text:p text:style-name="P36">
            <text:span text:style-name="T1">Tak</text:span>
          </text:p>
        </text:list-item>
        <text:list-item>
          <text:p text:style-name="P36">
            <text:span text:style-name="T1">Nie</text:span>
          </text:p>
        </text:list-item>
      </text:list>
      <text:p text:style-name="P6"/>
      <text:p text:style-name="P3">
        <text:span text:style-name="T1">Jeśli tak, to jakie działania powinny być zagwarantowane w LSR?</text:span>
      </text:p>
      <text:p text:style-name="P3">
        <text:soft-page-break/>
        <text:span text:style-name="T1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</text:span>
      </text:p>
      <text:p text:style-name="P6"/>
      <text:list xml:id="list20662145" text:continue-list="list20671374" text:style-name="WWNum7">
        <text:list-item>
          <text:p text:style-name="P20">
            <text:span text:style-name="T1">Do jakiej grupy/grup docelowych powinna być skierowana pomoc finansowa z programu LEADER?</text:span>
          </text:p>
        </text:list-item>
      </text:list>
      <text:list xml:id="list1174541262827394695" text:style-name="WWNum44">
        <text:list-item>
          <text:p text:style-name="P37">
            <text:span text:style-name="T1">Organizacje pozarządowe</text:span>
          </text:p>
        </text:list-item>
        <text:list-item>
          <text:p text:style-name="P37">
            <text:span text:style-name="T1">Przedsiębiorcy</text:span>
          </text:p>
        </text:list-item>
        <text:list-item>
          <text:p text:style-name="P37">
            <text:span text:style-name="T1">Lokalni liderzy</text:span>
          </text:p>
        </text:list-item>
        <text:list-item>
          <text:p text:style-name="P37">
            <text:span text:style-name="T1">Jednostki samorządu terytorialnego</text:span>
          </text:p>
        </text:list-item>
        <text:list-item>
          <text:p text:style-name="P37">
            <text:span text:style-name="T1">Organizacje i grupy nieformalne</text:span>
          </text:p>
        </text:list-item>
        <text:list-item>
          <text:p text:style-name="P37">
            <text:span text:style-name="T1">Osoby dorosłe</text:span>
          </text:p>
        </text:list-item>
        <text:list-item>
          <text:p text:style-name="P37">
            <text:span text:style-name="T1">Osoby starsze</text:span>
          </text:p>
        </text:list-item>
        <text:list-item>
          <text:p text:style-name="P37">
            <text:span text:style-name="T1">Rolnicy i domownicy</text:span>
          </text:p>
        </text:list-item>
        <text:list-item>
          <text:p text:style-name="P37">
            <text:span text:style-name="T1">Społeczność lokalna</text:span>
          </text:p>
        </text:list-item>
        <text:list-item>
          <text:p text:style-name="P37">
            <text:span text:style-name="T1">Bezrobotni</text:span>
          </text:p>
        </text:list-item>
        <text:list-item>
          <text:p text:style-name="P37">
            <text:span text:style-name="T1">Kobiety</text:span>
          </text:p>
        </text:list-item>
        <text:list-item>
          <text:p text:style-name="P37">
            <text:span text:style-name="T1">Mężczyźni</text:span>
          </text:p>
        </text:list-item>
        <text:list-item>
          <text:p text:style-name="P37">
            <text:span text:style-name="T1">Inni ………………………………………………………………………………………………………………….</text:span>
          </text:p>
        </text:list-item>
      </text:list>
      <text:p text:style-name="P39"/>
      <text:p text:style-name="P6"/>
      <text:p text:style-name="P9">
        <text:span text:style-name="T1">Dziękujemy za wypełnienie ankiety!</text:span>
      </text:p>
      <text:p text:style-name="P10"/>
      <text:p text:style-name="P7">
        <text:span text:style-name="T1">Ankieta jest anonimowa, a jej wyniki pozwolą na określanie efektywności wdrożenia Lokalnej Strategii Rozwoju przez Lokalną Grupę Działania Ziemia Zamojska.</text:span>
      </text:p>
      <text:p text:style-name="P5">Wypełnione ankiety można przesłać w wersji papierowej na adres biura: Biuro LGD Ziemia Zamojska, Kornelówka 41, 22-424 Sitno lub w wersji elektroniczną na adres mailowy: biuro@lgdziemiazamojska.pl lub osobiście do biura LGD. </text:p>
      <text:p text:style-name="P38"/>
      <text:p text:style-name="P38">
        <text:soft-page-break/>
      </text:p>
      <text:p text:style-name="P38"/>
      <text:p text:style-name="P13">
        <text:span text:style-name="T1">
          Płeć: 
          <text:s/>
        </text:span>
      </text:p>
      <text:list xml:id="list1064889011704494559" text:style-name="WWNum23">
        <text:list-item>
          <text:p text:style-name="P14">
            <text:span text:style-name="T1">
              Kobieta 
              <text:s text:c="11"/>
            </text:span>
          </text:p>
        </text:list-item>
        <text:list-item>
          <text:p text:style-name="P14">
            <text:span text:style-name="T1">Mężczyzna</text:span>
          </text:p>
        </text:list-item>
      </text:list>
      <text:p text:style-name="P11">
        <text:span text:style-name="T1">Wiek:</text:span>
      </text:p>
      <text:list xml:id="list869694816871758198" text:style-name="WWNum24">
        <text:list-item>
          <text:p text:style-name="P15">
            <text:span text:style-name="T1">Do 25 lat</text:span>
          </text:p>
        </text:list-item>
        <text:list-item>
          <text:p text:style-name="P15">
            <text:span text:style-name="T1">26-35 lat</text:span>
          </text:p>
        </text:list-item>
        <text:list-item>
          <text:p text:style-name="P15">
            <text:span text:style-name="T1">36-45 lat</text:span>
          </text:p>
        </text:list-item>
        <text:list-item>
          <text:p text:style-name="P15">
            <text:span text:style-name="T1">46-60 lat</text:span>
          </text:p>
        </text:list-item>
        <text:list-item>
          <text:p text:style-name="P15">
            <text:span text:style-name="T1">Powyżej 60 lat</text:span>
          </text:p>
        </text:list-item>
      </text:list>
      <text:p text:style-name="P11">
        <text:span text:style-name="T1">Wykształcenie:</text:span>
      </text:p>
      <text:list xml:id="list4747016550435587071" text:style-name="WWNum25">
        <text:list-item>
          <text:p text:style-name="P16">
            <text:span text:style-name="T1">Podstawowe</text:span>
          </text:p>
        </text:list-item>
        <text:list-item>
          <text:p text:style-name="P16">
            <text:span text:style-name="T1">Gimnazjalne</text:span>
          </text:p>
        </text:list-item>
        <text:list-item>
          <text:p text:style-name="P16">
            <text:span text:style-name="T1">Zawodowe</text:span>
          </text:p>
        </text:list-item>
        <text:list-item>
          <text:p text:style-name="P16">
            <text:span text:style-name="T1">Średnie</text:span>
          </text:p>
        </text:list-item>
        <text:list-item>
          <text:p text:style-name="P16">
            <text:span text:style-name="T1">Wyższe.</text:span>
          </text:p>
        </text:list-item>
      </text:list>
      <text:p text:style-name="P11">
        <text:span text:style-name="T1">Gmina:</text:span>
      </text:p>
      <text:list xml:id="list3493089345976599497" text:style-name="WWNum26">
        <text:list-item>
          <text:p text:style-name="P17">
            <text:span text:style-name="T1">Sitno</text:span>
          </text:p>
        </text:list-item>
        <text:list-item>
          <text:p text:style-name="P17">
            <text:span text:style-name="T1">Grabowiec</text:span>
          </text:p>
        </text:list-item>
        <text:list-item>
          <text:p text:style-name="P17">
            <text:span text:style-name="T1">Komarów Osada</text:span>
          </text:p>
        </text:list-item>
        <text:list-item>
          <text:p text:style-name="P17">
            <text:span text:style-name="T1">Miączyn</text:span>
          </text:p>
        </text:list-item>
        <text:list-item>
          <text:p text:style-name="P17">
            <text:span text:style-name="T1">Skierbieszów</text:span>
          </text:p>
        </text:list-item>
        <text:list-item>
          <text:p text:style-name="P17">
            <text:span text:style-name="T1">Stary Zamość</text:span>
          </text:p>
        </text:list-item>
        <text:list-item>
          <text:p text:style-name="P17">
            <text:span text:style-name="T1">Łabunie</text:span>
          </text:p>
        </text:list-item>
      </text:list>
      <text:p text:style-name="P12">
        <text:span text:style-name="T1">Jaki sektor Pan/Pani reprezentuje?</text:span>
      </text:p>
      <text:list xml:id="list7766199974029669201" text:style-name="WWNum45">
        <text:list-item>
          <text:p text:style-name="P18">
            <text:span text:style-name="T1">Osoba fizyczna</text:span>
          </text:p>
        </text:list-item>
        <text:list-item>
          <text:p text:style-name="P18">
            <text:span text:style-name="T1">Kościoły i związki wyznaniowe</text:span>
          </text:p>
        </text:list-item>
        <text:list-item>
          <text:p text:style-name="P18">
            <text:span text:style-name="T1">Jednostki samorządu terytorialnego</text:span>
          </text:p>
        </text:list-item>
        <text:list-item>
          <text:p text:style-name="P18">
            <text:span text:style-name="T1">Organizacje pozarządowe</text:span>
          </text:p>
        </text:list-item>
        <text:list-item>
          <text:p text:style-name="P18">
            <text:span text:style-name="T1">Przedsiębiorcy </text:span>
          </text:p>
        </text:list-item>
      </text:list>
      <text:p text:style-name="P12">
        <text:span text:style-name="T1">Z jakiego działania Pan/Pani korzystał?</text:span>
      </text:p>
      <text:list xml:id="list7363441924536990533" text:style-name="WWNum46">
        <text:list-item>
          <text:p text:style-name="P19">
            <text:span text:style-name="T1">Odnowa i rozwój wsi</text:span>
          </text:p>
        </text:list-item>
        <text:list-item>
          <text:p text:style-name="P19">
            <text:span text:style-name="T1">Male projekty</text:span>
          </text:p>
        </text:list-item>
        <text:list-item>
          <text:p text:style-name="P19">
            <text:span text:style-name="T1">Tworzenie i rozwój mikroprzedsiebiorstw</text:span>
          </text:p>
        </text:list-item>
        <text:list-item>
          <text:p text:style-name="P19">
            <text:span text:style-name="T1">Ranie w kierunku działalności nierolniczej</text:span>
          </text:p>
        </text:list-item>
      </text:list>
      <text:p text:style-name="Standard">
        <text:soft-page-break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Dominika</meta:initial-creator>
    <meta:editing-cycles>3</meta:editing-cycles>
    <meta:print-date>2014-10-20T06:58:00</meta:print-date>
    <meta:creation-date>2014-10-30T10:16:00</meta:creation-date>
    <dc:date>2014-11-01T00:50:22.16</dc:date>
    <meta:editing-duration>PT1M2S</meta:editing-duration>
    <meta:generator>OpenOffice/4.1.1$Win32 OpenOffice.org_project/411m6$Build-9775</meta:generator>
    <meta:document-statistic meta:table-count="0" meta:image-count="0" meta:object-count="0" meta:page-count="7" meta:paragraph-count="133" meta:word-count="748" meta:character-count="5551"/>
    <meta:user-defined meta:name="AppVersion">12.0000</meta:user-defined>
    <meta:user-defined meta:name="Company">LGD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141552</config:config-item>
      <config:config-item config:name="ViewAreaLeft" config:type="int">0</config:config-item>
      <config:config-item config:name="ViewAreaWidth" config:type="int">30760</config:config-item>
      <config:config-item config:name="ViewAreaHeight" config:type="int">12868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17173</config:config-item>
          <config:config-item config:name="ViewTop" config:type="int">147267</config:config-item>
          <config:config-item config:name="VisibleLeft" config:type="int">0</config:config-item>
          <config:config-item config:name="VisibleTop" config:type="int">141552</config:config-item>
          <config:config-item config:name="VisibleRight" config:type="int">30759</config:config-item>
          <config:config-item config:name="VisibleBottom" config:type="int">154418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Normalny" style:font-family-generic="roman" style:font-pitch="variable" style:font-charset="x-symbol"/>
    <style:font-face style:name="Mangal1" svg:font-family="Mangal"/>
    <style:font-face style:name="Courier New" svg:font-family="'Courier New'" style:font-adornments="Normalny" style:font-family-generic="modern" style:font-pitch="fixed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Courier New1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  <style:font-face style:name="font179" svg:font-family="font179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pl" fo:country="PL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Mangal" style:font-size-complex="14pt"/>
    </style:style>
    <style:style style:name="Text_20_body" style:display-name="Text body" style:family="paragraph" style:parent-style-name="Standard" style:default-outline-level="" style:list-style-name="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176cm" fo:line-height="100%"/>
      <style:text-properties style:font-name="Times New Roman" fo:font-size="12pt" style:font-name-asian="Times New Roman1" style:font-size-asian="12pt" style:language-asian="pl" style:country-asian="PL" style:font-name-complex="Times New Roman1" style:font-size-complex="12pt"/>
    </style:style>
    <style:style style:name="Head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Tahoma" fo:font-size="8pt" style:font-size-asian="8pt" style:font-name-complex="Tahoma1" style:font-size-complex="8pt"/>
    </style:style>
    <style:style style:name="Nagłówek1" style:family="paragraph" style:parent-style-name="Standard" style:default-outline-level="" style:list-style-name="">
      <style:paragraph-properties fo:margin-top="0.423cm" fo:margin-bottom="0.353cm" fo:hyphenation-ladder-count="no-limit" fo:keep-with-next="always">
        <style:tab-stops>
          <style:tab-stop style:position="8.001cm" style:type="center"/>
          <style:tab-stop style:position="16.002cm" style:type="right"/>
        </style:tab-stops>
      </style:paragraph-properties>
      <style:text-properties style:font-name="Calibri" fo:font-size="14pt" style:letter-kerning="true" style:font-name-asian="Times New Roman1" style:font-size-asian="14pt" style:language-asian="ar" style:country-asian="SA" style:font-name-complex="Times New Roman1" style:font-size-complex="14pt" fo:hyphenate="false" fo:hyphenation-remain-char-count="2" fo:hyphenation-push-char-count="2"/>
    </style:style>
    <style:style style:name="footnote_20_text" style:display-name="footnote text" style:family="paragraph" style:parent-style-name="Standard" style:default-outline-level="" style:list-style-name="">
      <style:paragraph-properties fo:margin-top="0cm" fo:margin-bottom="0cm" fo:line-height="100%"/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Strong_20_Emphasis" style:display-name="Strong Emphasis" style:family="text" style:parent-style-name="Default_20_Paragraph_20_Font">
      <style:text-properties fo:font-weight="bold" style:font-weight-asian="bold" style:font-weight-complex="bold"/>
    </style:style>
    <style:style style:name="apple-converted-space" style:family="text" style:parent-style-name="Default_20_Paragraph_20_Font"/>
    <style:style style:name="Nagłówek_20_Znak" style:display-name="Nagłówek Znak" style:family="text" style:parent-style-name="Default_20_Paragraph_20_Font"/>
    <style:style style:name="Stopka_20_Znak" style:display-name="Stopka Znak" style:family="text" style:parent-style-name="Default_20_Paragraph_20_Font"/>
    <style:style style:name="Tekst_20_dymka_20_Znak" style:display-name="Tekst dymka Znak" style:family="text" style:parent-style-name="Default_20_Paragraph_20_Font">
      <style:text-properties style:font-name="Tahoma" fo:font-size="8pt" style:font-size-asian="8pt" style:font-name-complex="Tahoma1" style:font-size-complex="8pt"/>
    </style:style>
    <style:style style:name="Nagłówek_20_Znak1" style:display-name="Nagłówek Znak1" style:family="text" style:parent-style-name="Default_20_Paragraph_20_Font">
      <style:text-properties style:font-name="Calibri" fo:font-size="11pt" fo:language="pl" fo:country="PL" style:letter-kerning="true" style:font-name-asian="Lucida Sans Unicode" style:font-size-asian="11pt" style:language-asian="ar" style:country-asian="SA" style:font-name-complex="font179" style:font-size-complex="11pt" style:language-complex="ar" style:country-complex="SA"/>
    </style:style>
    <style:style style:name="Tekst_20_podstawowy_20_Znak" style:display-name="Tekst podstawowy Znak" style:family="text" style:parent-style-name="Default_20_Paragraph_20_Font"/>
    <style:style style:name="Tekst_20_przypisu_20_dolnego_20_Znak" style:display-name="Tekst przypisu dolnego Znak" style:family="text" style:parent-style-name="Default_20_Paragraph_20_Font">
      <style:text-properties fo:font-size="10pt" style:font-size-asian="10pt" style:font-size-complex="10pt"/>
    </style:style>
    <style:style style:name="footnote_20_reference" style:display-name="footnote reference" style:family="text" style:parent-style-name="Default_20_Paragraph_20_Font">
      <style:text-properties style:text-position="super 58%"/>
    </style:style>
    <style:style style:name="ListLabel_20_1" style:display-name="ListLabel 1" style:family="text">
      <style:text-properties style:font-name-complex="Courier New1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3.9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646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916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186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456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726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996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26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53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806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646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916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186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456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726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996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26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53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806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646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916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186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456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726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996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26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53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806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19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789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59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29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599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6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3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09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679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19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789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59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29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599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6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3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09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679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19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789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59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29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599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6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3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09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679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3.768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5.038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6.3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7.57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8.848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10.118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1.388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2.658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3.928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06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3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4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5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6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7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8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9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0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1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2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3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4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5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88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1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4.424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694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964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234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9.504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774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044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6">
      <text:list-level-style-bullet text:level="1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.884cm"/>
        </style:list-level-properties>
        <style:text-properties style:font-name="Courier New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3.1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4.424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694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964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234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9.504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774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044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Header">
      <style:paragraph-properties>
        <style:tab-stops>
          <style:tab-stop style:position="3.625cm"/>
          <style:tab-stop style:position="8.001cm" style:type="center"/>
          <style:tab-stop style:position="16.002cm" style:type="right"/>
        </style:tab-stops>
      </style:paragraph-properties>
    </style:style>
    <style:style style:name="MP2" style:family="paragraph" style:parent-style-name="Standard">
      <style:paragraph-properties>
        <style:tab-stops>
          <style:tab-stop style:position="3.625cm"/>
          <style:tab-stop style:position="8.001cm" style:type="center"/>
          <style:tab-stop style:position="16.002cm" style:type="right"/>
        </style:tab-stops>
      </style:paragraph-properties>
    </style:style>
    <style:style style:name="MP3" style:family="paragraph" style:parent-style-name="Nagłówek1">
      <style:paragraph-properties fo:text-align="center" style:justify-single-word="false"/>
    </style:style>
    <style:style style:name="MP4" style:family="paragraph" style:parent-style-name="Header">
      <style:paragraph-properties fo:text-align="center" style:justify-single-word="false"/>
    </style:style>
    <style:style style:name="MT1" style:family="text">
      <style:text-properties fo:font-size="11pt" style:font-size-asian="11pt" style:font-size-complex="11pt"/>
    </style:style>
    <style:style style:name="MT2" style:family="text">
      <style:text-properties style:font-name="Times New Roman" fo:font-size="10pt" fo:font-style="italic" style:font-size-asian="10pt" style:font-style-asian="italic" style:font-name-complex="Times New Roman1" style:font-size-complex="10pt"/>
    </style:style>
    <style:style style:name="MT3" style:family="text">
      <style:text-properties style:font-name="Times New Roman" fo:font-size="10pt" fo:language="en" fo:country="US" fo:font-style="italic" style:font-size-asian="10pt" style:font-style-asian="italic" style:font-name-complex="Times New Roman1" style:font-size-complex="10pt"/>
    </style:style>
    <style:page-layout style:name="Mpm1">
      <style:page-layout-properties fo:page-width="21.001cm" fo:page-height="29.7cm" style:num-format="1" style:print-orientation="portrait" fo:margin-top="1.249cm" fo:margin-bottom="2.499cm" fo:margin-left="2.499cm" fo:margin-right="2.499cm" style:writing-mode="lr-tb" style:layout-grid-color="#c0c0c0" style:layout-grid-lines="40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>
        <style:header-footer-properties fo:min-height="0.446cm" fo:margin-left="0cm" fo:margin-right="0cm" fo:margin-bottom="0.346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
          <text:tab/>
        </text:p>
        <text:p text:style-name="MP2">
          <text:tab/>
        </text:p>
        <text:p text:style-name="MP3">
          <text:span text:style-name="MT1">
            <text:s text:c="24"/>
          </text:span>
        </text:p>
        <text:p text:style-name="MP4">
          <text:span text:style-name="MT2">Lokalna Grupa Działania „Ziemia Zamojska” Sitno 73, 22-424 Sitno.</text:span>
        </text:p>
        <text:p text:style-name="MP4">
          <text:span text:style-name="MT2">Biuro LGD „Ziemia Zamojska” Kornelówka 41, 22-424 Sitno</text:span>
        </text:p>
        <text:p text:style-name="MP4">
          <text:span text:style-name="MT3">Tel/fax 845389525, mail biuro@lgdziemiazamojska.pl</text:span>
        </text:p>
        <text:p text:style-name="Header"/>
      </style:header>
    </style:master-page>
  </office:master-styles>
</office:document-styles>
</file>